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5760" w14:textId="4E6CACDE" w:rsidR="00711A42" w:rsidRPr="008F7162" w:rsidRDefault="00711A42" w:rsidP="00711A42">
      <w:pPr>
        <w:rPr>
          <w:b/>
          <w:bCs/>
          <w:u w:val="single"/>
        </w:rPr>
      </w:pPr>
      <w:r>
        <w:rPr>
          <w:b/>
          <w:bCs/>
          <w:noProof/>
          <w:color w:val="000000"/>
          <w:sz w:val="48"/>
          <w:szCs w:val="48"/>
          <w:bdr w:val="none" w:sz="0" w:space="0" w:color="auto" w:frame="1"/>
        </w:rPr>
        <w:drawing>
          <wp:inline distT="0" distB="0" distL="0" distR="0" wp14:anchorId="0CC76B69" wp14:editId="59704B8C">
            <wp:extent cx="5705475" cy="1352550"/>
            <wp:effectExtent l="0" t="0" r="9525" b="0"/>
            <wp:docPr id="1352541309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162">
        <w:rPr>
          <w:b/>
          <w:bCs/>
          <w:u w:val="single"/>
        </w:rPr>
        <w:t>Board of Directors Meeting Minutes</w:t>
      </w:r>
    </w:p>
    <w:p w14:paraId="28704698" w14:textId="237EF359" w:rsidR="00711A42" w:rsidRDefault="00711A42" w:rsidP="00711A42">
      <w:r>
        <w:t>Date: 11/9/2025</w:t>
      </w:r>
    </w:p>
    <w:p w14:paraId="39B3FCB6" w14:textId="04262EAD" w:rsidR="00711A42" w:rsidRDefault="00711A42" w:rsidP="00711A42">
      <w:r>
        <w:t>Time: 6:00 pm</w:t>
      </w:r>
    </w:p>
    <w:p w14:paraId="79752CF0" w14:textId="36DE4D84" w:rsidR="00711A42" w:rsidRDefault="00711A42" w:rsidP="00711A42">
      <w:r>
        <w:t>Location: The Legion Post 86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742"/>
      </w:tblGrid>
      <w:tr w:rsidR="00711A42" w14:paraId="4209E88C" w14:textId="77777777">
        <w:tc>
          <w:tcPr>
            <w:tcW w:w="0" w:type="auto"/>
          </w:tcPr>
          <w:p w14:paraId="1B7A4A80" w14:textId="636BF95D" w:rsidR="00711A42" w:rsidRPr="00711A42" w:rsidRDefault="00711A42" w:rsidP="00711A42">
            <w:pPr>
              <w:rPr>
                <w:b/>
                <w:bCs/>
                <w:u w:val="single"/>
              </w:rPr>
            </w:pPr>
            <w:r w:rsidRPr="00711A42">
              <w:rPr>
                <w:b/>
                <w:bCs/>
                <w:u w:val="single"/>
              </w:rPr>
              <w:t>Board Members</w:t>
            </w:r>
          </w:p>
        </w:tc>
        <w:tc>
          <w:tcPr>
            <w:tcW w:w="0" w:type="auto"/>
          </w:tcPr>
          <w:p w14:paraId="3D88BEBB" w14:textId="0263071A" w:rsidR="00711A42" w:rsidRPr="00711A42" w:rsidRDefault="00711A42" w:rsidP="00711A42">
            <w:pPr>
              <w:rPr>
                <w:b/>
                <w:bCs/>
                <w:u w:val="single"/>
              </w:rPr>
            </w:pPr>
            <w:r w:rsidRPr="00711A42">
              <w:rPr>
                <w:b/>
                <w:bCs/>
                <w:u w:val="single"/>
              </w:rPr>
              <w:t xml:space="preserve">In Attendance </w:t>
            </w:r>
          </w:p>
        </w:tc>
      </w:tr>
      <w:tr w:rsidR="00711A42" w14:paraId="001AFFF9" w14:textId="77777777">
        <w:tc>
          <w:tcPr>
            <w:tcW w:w="0" w:type="auto"/>
          </w:tcPr>
          <w:p w14:paraId="112B09D2" w14:textId="00F32E4D" w:rsidR="00711A42" w:rsidRDefault="00711A42" w:rsidP="00711A42">
            <w:r>
              <w:t>Casi Reddon</w:t>
            </w:r>
          </w:p>
        </w:tc>
        <w:tc>
          <w:tcPr>
            <w:tcW w:w="0" w:type="auto"/>
          </w:tcPr>
          <w:p w14:paraId="3B24714A" w14:textId="6A4F054A" w:rsidR="00711A42" w:rsidRDefault="00711A42" w:rsidP="00711A42">
            <w:pPr>
              <w:jc w:val="center"/>
            </w:pPr>
            <w:r>
              <w:t>Yes</w:t>
            </w:r>
          </w:p>
        </w:tc>
      </w:tr>
      <w:tr w:rsidR="00711A42" w14:paraId="1B592CAF" w14:textId="77777777">
        <w:tc>
          <w:tcPr>
            <w:tcW w:w="0" w:type="auto"/>
          </w:tcPr>
          <w:p w14:paraId="26DAB000" w14:textId="70016B68" w:rsidR="00711A42" w:rsidRDefault="00711A42" w:rsidP="00711A42">
            <w:r>
              <w:t>Amy Skiba</w:t>
            </w:r>
          </w:p>
        </w:tc>
        <w:tc>
          <w:tcPr>
            <w:tcW w:w="0" w:type="auto"/>
          </w:tcPr>
          <w:p w14:paraId="2E9EC0DA" w14:textId="5C35B3E8" w:rsidR="00711A42" w:rsidRDefault="00711A42" w:rsidP="00711A42">
            <w:pPr>
              <w:jc w:val="center"/>
            </w:pPr>
            <w:r>
              <w:t>Yes</w:t>
            </w:r>
          </w:p>
        </w:tc>
      </w:tr>
      <w:tr w:rsidR="00711A42" w14:paraId="3F63CAE1" w14:textId="77777777">
        <w:tc>
          <w:tcPr>
            <w:tcW w:w="0" w:type="auto"/>
          </w:tcPr>
          <w:p w14:paraId="471405F9" w14:textId="0F1306F6" w:rsidR="00711A42" w:rsidRDefault="00711A42" w:rsidP="00711A42">
            <w:r>
              <w:t>Jessica Dubanowitz</w:t>
            </w:r>
          </w:p>
        </w:tc>
        <w:tc>
          <w:tcPr>
            <w:tcW w:w="0" w:type="auto"/>
          </w:tcPr>
          <w:p w14:paraId="6635F779" w14:textId="3F061647" w:rsidR="00711A42" w:rsidRDefault="00711A42" w:rsidP="00711A42">
            <w:pPr>
              <w:jc w:val="center"/>
            </w:pPr>
            <w:r>
              <w:t>Yes</w:t>
            </w:r>
          </w:p>
        </w:tc>
      </w:tr>
      <w:tr w:rsidR="00711A42" w14:paraId="27F72401" w14:textId="77777777">
        <w:tc>
          <w:tcPr>
            <w:tcW w:w="0" w:type="auto"/>
          </w:tcPr>
          <w:p w14:paraId="726ADF1E" w14:textId="41669544" w:rsidR="00711A42" w:rsidRDefault="00711A42" w:rsidP="00711A42">
            <w:r>
              <w:t>Rachael Thomas</w:t>
            </w:r>
          </w:p>
        </w:tc>
        <w:tc>
          <w:tcPr>
            <w:tcW w:w="0" w:type="auto"/>
          </w:tcPr>
          <w:p w14:paraId="08FE89BF" w14:textId="367E0140" w:rsidR="00711A42" w:rsidRDefault="00711A42" w:rsidP="00711A42">
            <w:pPr>
              <w:jc w:val="center"/>
            </w:pPr>
            <w:r>
              <w:t>Yes</w:t>
            </w:r>
          </w:p>
        </w:tc>
      </w:tr>
      <w:tr w:rsidR="00711A42" w14:paraId="46171BC4" w14:textId="77777777">
        <w:tc>
          <w:tcPr>
            <w:tcW w:w="0" w:type="auto"/>
          </w:tcPr>
          <w:p w14:paraId="4F2CF601" w14:textId="291B629D" w:rsidR="00711A42" w:rsidRDefault="00711A42" w:rsidP="00711A42">
            <w:r>
              <w:t>Erin Kane</w:t>
            </w:r>
          </w:p>
        </w:tc>
        <w:tc>
          <w:tcPr>
            <w:tcW w:w="0" w:type="auto"/>
          </w:tcPr>
          <w:p w14:paraId="0AE674AF" w14:textId="64D3B3D3" w:rsidR="00711A42" w:rsidRDefault="00711A42" w:rsidP="00711A42">
            <w:pPr>
              <w:jc w:val="center"/>
            </w:pPr>
            <w:r>
              <w:t>Yes</w:t>
            </w:r>
          </w:p>
        </w:tc>
      </w:tr>
      <w:tr w:rsidR="00711A42" w14:paraId="3B4A85DA" w14:textId="77777777">
        <w:tc>
          <w:tcPr>
            <w:tcW w:w="0" w:type="auto"/>
          </w:tcPr>
          <w:p w14:paraId="7F90FEE6" w14:textId="44D0F4EA" w:rsidR="00711A42" w:rsidRDefault="00711A42" w:rsidP="00711A42">
            <w:r>
              <w:t>Jenn Brink</w:t>
            </w:r>
          </w:p>
        </w:tc>
        <w:tc>
          <w:tcPr>
            <w:tcW w:w="0" w:type="auto"/>
          </w:tcPr>
          <w:p w14:paraId="788FAF71" w14:textId="1BF65714" w:rsidR="00711A42" w:rsidRDefault="00711A42" w:rsidP="00711A42">
            <w:pPr>
              <w:jc w:val="center"/>
            </w:pPr>
            <w:r>
              <w:t>No</w:t>
            </w:r>
          </w:p>
        </w:tc>
      </w:tr>
      <w:tr w:rsidR="00711A42" w14:paraId="288D027F" w14:textId="77777777">
        <w:tc>
          <w:tcPr>
            <w:tcW w:w="0" w:type="auto"/>
          </w:tcPr>
          <w:p w14:paraId="34FDC327" w14:textId="19C23991" w:rsidR="00711A42" w:rsidRDefault="00711A42" w:rsidP="00711A42">
            <w:r>
              <w:t>Danika Lawson</w:t>
            </w:r>
          </w:p>
        </w:tc>
        <w:tc>
          <w:tcPr>
            <w:tcW w:w="0" w:type="auto"/>
          </w:tcPr>
          <w:p w14:paraId="06348989" w14:textId="01F3AC6C" w:rsidR="00711A42" w:rsidRDefault="00711A42" w:rsidP="00711A42">
            <w:pPr>
              <w:jc w:val="center"/>
            </w:pPr>
            <w:r>
              <w:t>No</w:t>
            </w:r>
          </w:p>
        </w:tc>
      </w:tr>
      <w:tr w:rsidR="00711A42" w14:paraId="53FDDAEA" w14:textId="77777777">
        <w:tc>
          <w:tcPr>
            <w:tcW w:w="0" w:type="auto"/>
          </w:tcPr>
          <w:p w14:paraId="44A57EAE" w14:textId="24CC5EEF" w:rsidR="00711A42" w:rsidRDefault="00711A42" w:rsidP="00711A42">
            <w:r>
              <w:t>John Szuch</w:t>
            </w:r>
          </w:p>
        </w:tc>
        <w:tc>
          <w:tcPr>
            <w:tcW w:w="0" w:type="auto"/>
          </w:tcPr>
          <w:p w14:paraId="1BF9AA10" w14:textId="25D9BE50" w:rsidR="00711A42" w:rsidRDefault="00711A42" w:rsidP="00711A42">
            <w:pPr>
              <w:jc w:val="center"/>
            </w:pPr>
            <w:r>
              <w:t>Yes</w:t>
            </w:r>
          </w:p>
        </w:tc>
      </w:tr>
      <w:tr w:rsidR="00711A42" w14:paraId="72F4C307" w14:textId="77777777">
        <w:tc>
          <w:tcPr>
            <w:tcW w:w="0" w:type="auto"/>
          </w:tcPr>
          <w:p w14:paraId="4CC41833" w14:textId="087BF7F2" w:rsidR="00711A42" w:rsidRDefault="00711A42" w:rsidP="00711A42">
            <w:r>
              <w:t>Tom Nitterour</w:t>
            </w:r>
          </w:p>
        </w:tc>
        <w:tc>
          <w:tcPr>
            <w:tcW w:w="0" w:type="auto"/>
          </w:tcPr>
          <w:p w14:paraId="19E14A86" w14:textId="12D3AE7F" w:rsidR="00711A42" w:rsidRDefault="00711A42" w:rsidP="00711A42">
            <w:pPr>
              <w:jc w:val="center"/>
            </w:pPr>
            <w:r>
              <w:t>Yes</w:t>
            </w:r>
          </w:p>
        </w:tc>
      </w:tr>
      <w:tr w:rsidR="00711A42" w14:paraId="1FD99172" w14:textId="77777777">
        <w:tc>
          <w:tcPr>
            <w:tcW w:w="0" w:type="auto"/>
          </w:tcPr>
          <w:p w14:paraId="32EAE745" w14:textId="2A72E7F5" w:rsidR="00711A42" w:rsidRDefault="00711A42" w:rsidP="00711A42">
            <w:r>
              <w:t>Jeremy Wallace</w:t>
            </w:r>
          </w:p>
        </w:tc>
        <w:tc>
          <w:tcPr>
            <w:tcW w:w="0" w:type="auto"/>
          </w:tcPr>
          <w:p w14:paraId="78B70221" w14:textId="311B290C" w:rsidR="00711A42" w:rsidRDefault="00711A42" w:rsidP="00711A42">
            <w:pPr>
              <w:jc w:val="center"/>
            </w:pPr>
            <w:r>
              <w:t>Yes</w:t>
            </w:r>
          </w:p>
        </w:tc>
      </w:tr>
    </w:tbl>
    <w:p w14:paraId="4DBCBAB4" w14:textId="77777777" w:rsidR="00711A42" w:rsidRDefault="00711A42" w:rsidP="00711A42"/>
    <w:p w14:paraId="286B9AD2" w14:textId="4F02DA3E" w:rsidR="00FF180D" w:rsidRPr="0065181B" w:rsidRDefault="00FF180D" w:rsidP="00711A42">
      <w:pPr>
        <w:rPr>
          <w:b/>
          <w:bCs/>
          <w:u w:val="single"/>
        </w:rPr>
      </w:pPr>
      <w:r w:rsidRPr="0065181B">
        <w:rPr>
          <w:b/>
          <w:bCs/>
          <w:u w:val="single"/>
        </w:rPr>
        <w:t xml:space="preserve">Select Office </w:t>
      </w:r>
      <w:r w:rsidR="008F7162" w:rsidRPr="0065181B">
        <w:rPr>
          <w:b/>
          <w:bCs/>
          <w:u w:val="single"/>
        </w:rPr>
        <w:t>Positions:</w:t>
      </w:r>
    </w:p>
    <w:p w14:paraId="467169E6" w14:textId="590B4A6E" w:rsidR="00FF180D" w:rsidRDefault="00FF180D" w:rsidP="00711A42">
      <w:r>
        <w:t xml:space="preserve">President &amp; Coaching Coordinator: </w:t>
      </w:r>
      <w:r w:rsidRPr="00E72FB7">
        <w:rPr>
          <w:b/>
          <w:bCs/>
        </w:rPr>
        <w:t>Casi Reddon</w:t>
      </w:r>
    </w:p>
    <w:p w14:paraId="453E21A7" w14:textId="37AA20C8" w:rsidR="00FF180D" w:rsidRDefault="00FF180D" w:rsidP="00711A42">
      <w:r>
        <w:t xml:space="preserve">Vice President: </w:t>
      </w:r>
      <w:r w:rsidRPr="00E72FB7">
        <w:rPr>
          <w:b/>
          <w:bCs/>
        </w:rPr>
        <w:t>Amy Skiba</w:t>
      </w:r>
    </w:p>
    <w:p w14:paraId="0385FE62" w14:textId="4AA2C02C" w:rsidR="00FF180D" w:rsidRDefault="00FF180D" w:rsidP="00711A42">
      <w:r>
        <w:t xml:space="preserve">Secretary: </w:t>
      </w:r>
      <w:r w:rsidRPr="00E72FB7">
        <w:rPr>
          <w:b/>
          <w:bCs/>
        </w:rPr>
        <w:t>Erin Kane</w:t>
      </w:r>
    </w:p>
    <w:p w14:paraId="04DBF61C" w14:textId="5EE3F362" w:rsidR="00FF180D" w:rsidRDefault="00FF180D" w:rsidP="00711A42">
      <w:r>
        <w:t xml:space="preserve">Safety Officers &amp; Player Agents: </w:t>
      </w:r>
      <w:r w:rsidRPr="00E72FB7">
        <w:rPr>
          <w:b/>
          <w:bCs/>
        </w:rPr>
        <w:t xml:space="preserve">Rachael Thomas &amp; Jessica </w:t>
      </w:r>
      <w:proofErr w:type="spellStart"/>
      <w:r w:rsidRPr="00E72FB7">
        <w:rPr>
          <w:b/>
          <w:bCs/>
        </w:rPr>
        <w:t>Dubanowitz</w:t>
      </w:r>
      <w:proofErr w:type="spellEnd"/>
    </w:p>
    <w:p w14:paraId="552C6197" w14:textId="2659083F" w:rsidR="00FF180D" w:rsidRDefault="00FF180D" w:rsidP="00711A42">
      <w:pPr>
        <w:rPr>
          <w:b/>
          <w:bCs/>
        </w:rPr>
      </w:pPr>
      <w:r>
        <w:t xml:space="preserve">Treasurer &amp; Concession Manager: </w:t>
      </w:r>
      <w:r w:rsidRPr="00E72FB7">
        <w:rPr>
          <w:b/>
          <w:bCs/>
        </w:rPr>
        <w:t>Jenn Brink</w:t>
      </w:r>
    </w:p>
    <w:p w14:paraId="17D1C907" w14:textId="1A4AAB10" w:rsidR="00E72FB7" w:rsidRPr="00E72FB7" w:rsidRDefault="00E72FB7" w:rsidP="00711A42">
      <w:r>
        <w:t xml:space="preserve">Equipment Manager: </w:t>
      </w:r>
      <w:r w:rsidRPr="00E72FB7">
        <w:rPr>
          <w:b/>
          <w:bCs/>
        </w:rPr>
        <w:t>Danika Lawson</w:t>
      </w:r>
    </w:p>
    <w:p w14:paraId="06341962" w14:textId="17BE75C2" w:rsidR="008F7162" w:rsidRDefault="00FF180D" w:rsidP="00711A42">
      <w:r>
        <w:t xml:space="preserve">Field Managers: </w:t>
      </w:r>
      <w:r w:rsidRPr="00E72FB7">
        <w:rPr>
          <w:b/>
          <w:bCs/>
        </w:rPr>
        <w:t>Tom Nitterour, John Szuch &amp; Jeremy Wallace</w:t>
      </w:r>
    </w:p>
    <w:p w14:paraId="396CC5F8" w14:textId="591C3D17" w:rsidR="008F7162" w:rsidRDefault="008F7162" w:rsidP="008F7162">
      <w:pPr>
        <w:pStyle w:val="ListParagraph"/>
        <w:numPr>
          <w:ilvl w:val="0"/>
          <w:numId w:val="3"/>
        </w:numPr>
      </w:pPr>
      <w:r>
        <w:t>Discussed the duties of each position</w:t>
      </w:r>
    </w:p>
    <w:p w14:paraId="69B6CCA7" w14:textId="214B3C40" w:rsidR="008F7162" w:rsidRDefault="00FF180D" w:rsidP="008F7162">
      <w:pPr>
        <w:pStyle w:val="ListParagraph"/>
        <w:numPr>
          <w:ilvl w:val="0"/>
          <w:numId w:val="3"/>
        </w:numPr>
      </w:pPr>
      <w:r>
        <w:t xml:space="preserve">Board unanimously voted all in favor </w:t>
      </w:r>
      <w:r w:rsidR="008F7162">
        <w:t>of</w:t>
      </w:r>
      <w:r>
        <w:t xml:space="preserve"> new office positions.</w:t>
      </w:r>
    </w:p>
    <w:p w14:paraId="34EABBB0" w14:textId="77777777" w:rsidR="008F7162" w:rsidRDefault="008F7162" w:rsidP="00711A42">
      <w:pPr>
        <w:rPr>
          <w:b/>
          <w:bCs/>
        </w:rPr>
      </w:pPr>
    </w:p>
    <w:p w14:paraId="258E3E29" w14:textId="0557E9C2" w:rsidR="00FF180D" w:rsidRPr="0065181B" w:rsidRDefault="00FF180D" w:rsidP="00711A42">
      <w:pPr>
        <w:rPr>
          <w:b/>
          <w:bCs/>
          <w:u w:val="single"/>
        </w:rPr>
      </w:pPr>
      <w:r w:rsidRPr="0065181B">
        <w:rPr>
          <w:b/>
          <w:bCs/>
          <w:u w:val="single"/>
        </w:rPr>
        <w:t>Meeting Dates:</w:t>
      </w:r>
    </w:p>
    <w:p w14:paraId="53E146AF" w14:textId="0BE89504" w:rsidR="00FF180D" w:rsidRDefault="00FF180D" w:rsidP="00711A42">
      <w:r>
        <w:t>December 14 @ 7:00 pm</w:t>
      </w:r>
    </w:p>
    <w:p w14:paraId="1B23D4E8" w14:textId="3C937090" w:rsidR="00FF180D" w:rsidRDefault="00FF180D" w:rsidP="00711A42">
      <w:r>
        <w:t>January 18 @ 7:00 pm</w:t>
      </w:r>
    </w:p>
    <w:p w14:paraId="3893ED82" w14:textId="3DF14F61" w:rsidR="00FF180D" w:rsidRDefault="00FF180D" w:rsidP="00711A42">
      <w:r>
        <w:t>February 15 @ 7:00 pm</w:t>
      </w:r>
    </w:p>
    <w:p w14:paraId="2F8D1A36" w14:textId="402BD57A" w:rsidR="00FF180D" w:rsidRDefault="00FF180D" w:rsidP="00711A42">
      <w:r>
        <w:t>March 15 @ 7:00pm</w:t>
      </w:r>
    </w:p>
    <w:p w14:paraId="4421AC69" w14:textId="46EC7D04" w:rsidR="008F7162" w:rsidRPr="008F7162" w:rsidRDefault="008F7162" w:rsidP="00711A42">
      <w:pPr>
        <w:rPr>
          <w:b/>
          <w:bCs/>
        </w:rPr>
      </w:pPr>
      <w:r>
        <w:t xml:space="preserve">Location: </w:t>
      </w:r>
      <w:r>
        <w:rPr>
          <w:b/>
          <w:bCs/>
        </w:rPr>
        <w:t>TBD</w:t>
      </w:r>
    </w:p>
    <w:p w14:paraId="26AC6F00" w14:textId="30034D38" w:rsidR="00FF180D" w:rsidRPr="0065181B" w:rsidRDefault="00FF180D" w:rsidP="00711A42">
      <w:pPr>
        <w:rPr>
          <w:b/>
          <w:bCs/>
          <w:u w:val="single"/>
        </w:rPr>
      </w:pPr>
      <w:r w:rsidRPr="0065181B">
        <w:rPr>
          <w:b/>
          <w:bCs/>
          <w:u w:val="single"/>
        </w:rPr>
        <w:t xml:space="preserve">Registration: </w:t>
      </w:r>
    </w:p>
    <w:p w14:paraId="2CCF0A80" w14:textId="6C7D436C" w:rsidR="00FF180D" w:rsidRDefault="00FF180D" w:rsidP="00FF180D">
      <w:pPr>
        <w:pStyle w:val="ListParagraph"/>
        <w:numPr>
          <w:ilvl w:val="0"/>
          <w:numId w:val="1"/>
        </w:numPr>
      </w:pPr>
      <w:r>
        <w:t xml:space="preserve">Opening registration beginning of December and closing </w:t>
      </w:r>
      <w:r w:rsidR="00D44738">
        <w:t>mid-</w:t>
      </w:r>
      <w:r w:rsidR="008F7162">
        <w:t>January</w:t>
      </w:r>
      <w:r>
        <w:t>.</w:t>
      </w:r>
    </w:p>
    <w:p w14:paraId="7667B8CC" w14:textId="7965B685" w:rsidR="00FF180D" w:rsidRDefault="00FF180D" w:rsidP="00FF180D">
      <w:pPr>
        <w:pStyle w:val="ListParagraph"/>
        <w:numPr>
          <w:ilvl w:val="0"/>
          <w:numId w:val="1"/>
        </w:numPr>
      </w:pPr>
      <w:r>
        <w:t xml:space="preserve">Possibly </w:t>
      </w:r>
      <w:r w:rsidR="008F7162">
        <w:t>raise</w:t>
      </w:r>
      <w:r>
        <w:t xml:space="preserve"> prices of registration</w:t>
      </w:r>
      <w:r w:rsidR="008F7162">
        <w:t xml:space="preserve"> as they have not been raised in the last few years</w:t>
      </w:r>
    </w:p>
    <w:p w14:paraId="3BB94607" w14:textId="43F6624D" w:rsidR="00FF180D" w:rsidRPr="0065181B" w:rsidRDefault="00FF180D" w:rsidP="00FF180D">
      <w:pPr>
        <w:rPr>
          <w:b/>
          <w:bCs/>
          <w:u w:val="single"/>
        </w:rPr>
      </w:pPr>
      <w:r w:rsidRPr="0065181B">
        <w:rPr>
          <w:b/>
          <w:bCs/>
          <w:u w:val="single"/>
        </w:rPr>
        <w:t>Bylaws &amp; Code of Conduct:</w:t>
      </w:r>
    </w:p>
    <w:p w14:paraId="70BDDACB" w14:textId="36DB69F0" w:rsidR="00FF180D" w:rsidRPr="00FF180D" w:rsidRDefault="00FF180D" w:rsidP="00FF180D">
      <w:pPr>
        <w:pStyle w:val="ListParagraph"/>
        <w:numPr>
          <w:ilvl w:val="0"/>
          <w:numId w:val="2"/>
        </w:numPr>
        <w:rPr>
          <w:b/>
          <w:bCs/>
        </w:rPr>
      </w:pPr>
      <w:r>
        <w:t>Brought copies of bylaws and code of conduct to review. No changes were made from last year.</w:t>
      </w:r>
    </w:p>
    <w:p w14:paraId="1CEE4682" w14:textId="58DA0318" w:rsidR="00FF180D" w:rsidRPr="00341868" w:rsidRDefault="00FF180D" w:rsidP="00FF180D">
      <w:pPr>
        <w:pStyle w:val="ListParagraph"/>
        <w:numPr>
          <w:ilvl w:val="0"/>
          <w:numId w:val="2"/>
        </w:numPr>
        <w:rPr>
          <w:b/>
          <w:bCs/>
        </w:rPr>
      </w:pPr>
      <w:r>
        <w:t>Motion to approve bylaws and code of conduct. All in favor.</w:t>
      </w:r>
    </w:p>
    <w:p w14:paraId="508530A6" w14:textId="341FDBEB" w:rsidR="00341868" w:rsidRPr="0065181B" w:rsidRDefault="008F7162" w:rsidP="00341868">
      <w:pPr>
        <w:rPr>
          <w:b/>
          <w:bCs/>
          <w:u w:val="single"/>
        </w:rPr>
      </w:pPr>
      <w:r w:rsidRPr="0065181B">
        <w:rPr>
          <w:b/>
          <w:bCs/>
          <w:u w:val="single"/>
        </w:rPr>
        <w:t>Oakland Park:</w:t>
      </w:r>
    </w:p>
    <w:p w14:paraId="1AC95135" w14:textId="77777777" w:rsidR="008F7162" w:rsidRPr="008F7162" w:rsidRDefault="008F7162" w:rsidP="008F7162">
      <w:pPr>
        <w:pStyle w:val="ListParagraph"/>
        <w:numPr>
          <w:ilvl w:val="0"/>
          <w:numId w:val="4"/>
        </w:numPr>
      </w:pPr>
      <w:r w:rsidRPr="008F7162">
        <w:t>M</w:t>
      </w:r>
      <w:r w:rsidR="00341868" w:rsidRPr="008F7162">
        <w:t xml:space="preserve">inor boys will possibly be playing at Oakland field. Will know more after December. </w:t>
      </w:r>
    </w:p>
    <w:p w14:paraId="323F30DC" w14:textId="68799155" w:rsidR="00341868" w:rsidRPr="008F7162" w:rsidRDefault="00341868" w:rsidP="008F7162">
      <w:pPr>
        <w:pStyle w:val="ListParagraph"/>
        <w:numPr>
          <w:ilvl w:val="0"/>
          <w:numId w:val="4"/>
        </w:numPr>
      </w:pPr>
      <w:r w:rsidRPr="008F7162">
        <w:t>Will have to figure out logistics with the new park as we will have 2 concession stands running next year. </w:t>
      </w:r>
    </w:p>
    <w:p w14:paraId="1CA404AA" w14:textId="16D96685" w:rsidR="008F7162" w:rsidRPr="008F7162" w:rsidRDefault="008F7162" w:rsidP="008F7162">
      <w:pPr>
        <w:pStyle w:val="ListParagraph"/>
        <w:numPr>
          <w:ilvl w:val="0"/>
          <w:numId w:val="4"/>
        </w:numPr>
      </w:pPr>
      <w:r w:rsidRPr="008F7162">
        <w:t>Possibly doing a parade during player day from the bridge to the newly renovated Oakland field.</w:t>
      </w:r>
    </w:p>
    <w:p w14:paraId="43B3FDFE" w14:textId="382E0330" w:rsidR="00341868" w:rsidRPr="0065181B" w:rsidRDefault="008F7162" w:rsidP="00341868">
      <w:pPr>
        <w:rPr>
          <w:b/>
          <w:bCs/>
          <w:u w:val="single"/>
        </w:rPr>
      </w:pPr>
      <w:r w:rsidRPr="0065181B">
        <w:rPr>
          <w:b/>
          <w:bCs/>
          <w:u w:val="single"/>
        </w:rPr>
        <w:t>Prospect Park:</w:t>
      </w:r>
    </w:p>
    <w:p w14:paraId="6B23DC1A" w14:textId="47D195CD" w:rsidR="00341868" w:rsidRDefault="00341868" w:rsidP="008F7162">
      <w:pPr>
        <w:pStyle w:val="ListParagraph"/>
        <w:numPr>
          <w:ilvl w:val="0"/>
          <w:numId w:val="5"/>
        </w:numPr>
      </w:pPr>
      <w:r w:rsidRPr="008F7162">
        <w:t xml:space="preserve">Susquehanna borough </w:t>
      </w:r>
      <w:r w:rsidR="008F7162">
        <w:t>needs</w:t>
      </w:r>
      <w:r w:rsidRPr="008F7162">
        <w:t xml:space="preserve"> to vote on drainage being fixed at the park. It will possibly be done before season starts if not</w:t>
      </w:r>
      <w:r w:rsidR="008F7162">
        <w:t xml:space="preserve"> </w:t>
      </w:r>
      <w:r w:rsidRPr="008F7162">
        <w:t>directly after season is over.</w:t>
      </w:r>
    </w:p>
    <w:p w14:paraId="07D3C80A" w14:textId="4508688F" w:rsidR="008F7162" w:rsidRPr="008F7162" w:rsidRDefault="008F7162" w:rsidP="008F7162">
      <w:pPr>
        <w:pStyle w:val="ListParagraph"/>
        <w:numPr>
          <w:ilvl w:val="0"/>
          <w:numId w:val="5"/>
        </w:numPr>
      </w:pPr>
      <w:r>
        <w:t xml:space="preserve">Fields need to be </w:t>
      </w:r>
      <w:proofErr w:type="gramStart"/>
      <w:r>
        <w:t>covered</w:t>
      </w:r>
      <w:proofErr w:type="gramEnd"/>
      <w:r>
        <w:t xml:space="preserve"> and batting cage net needs to be taken down</w:t>
      </w:r>
    </w:p>
    <w:p w14:paraId="59BFC1B0" w14:textId="0EB4D6A5" w:rsidR="00341868" w:rsidRPr="0065181B" w:rsidRDefault="008F7162" w:rsidP="00341868">
      <w:pPr>
        <w:rPr>
          <w:b/>
          <w:bCs/>
          <w:u w:val="single"/>
        </w:rPr>
      </w:pPr>
      <w:proofErr w:type="gramStart"/>
      <w:r w:rsidRPr="0065181B">
        <w:rPr>
          <w:b/>
          <w:bCs/>
          <w:u w:val="single"/>
        </w:rPr>
        <w:t>Funding</w:t>
      </w:r>
      <w:proofErr w:type="gramEnd"/>
      <w:r w:rsidRPr="0065181B">
        <w:rPr>
          <w:b/>
          <w:bCs/>
          <w:u w:val="single"/>
        </w:rPr>
        <w:t>:</w:t>
      </w:r>
    </w:p>
    <w:p w14:paraId="53815B3D" w14:textId="167F27C9" w:rsidR="00341868" w:rsidRPr="008F7162" w:rsidRDefault="008F7162" w:rsidP="00341868">
      <w:pPr>
        <w:pStyle w:val="ListParagraph"/>
        <w:numPr>
          <w:ilvl w:val="0"/>
          <w:numId w:val="6"/>
        </w:numPr>
      </w:pPr>
      <w:r>
        <w:t>Look into</w:t>
      </w:r>
      <w:r w:rsidR="00341868" w:rsidRPr="008F7162">
        <w:t xml:space="preserve"> redoing our sponsor letters and adjusting the amounts </w:t>
      </w:r>
      <w:r>
        <w:t xml:space="preserve">and </w:t>
      </w:r>
      <w:r w:rsidR="00341868" w:rsidRPr="008F7162">
        <w:t>adding more options.</w:t>
      </w:r>
    </w:p>
    <w:p w14:paraId="24961C70" w14:textId="605FA828" w:rsidR="00341868" w:rsidRPr="008F7162" w:rsidRDefault="008F7162" w:rsidP="008F7162">
      <w:pPr>
        <w:pStyle w:val="ListParagraph"/>
        <w:numPr>
          <w:ilvl w:val="0"/>
          <w:numId w:val="6"/>
        </w:numPr>
      </w:pPr>
      <w:r>
        <w:t>Doing</w:t>
      </w:r>
      <w:r w:rsidR="00341868" w:rsidRPr="008F7162">
        <w:t xml:space="preserve"> a raffle throughout the season and to raffle off on player day.</w:t>
      </w:r>
    </w:p>
    <w:p w14:paraId="3FA5DE9F" w14:textId="42D06355" w:rsidR="00FF180D" w:rsidRDefault="00341868" w:rsidP="000B6C0B">
      <w:pPr>
        <w:pStyle w:val="ListParagraph"/>
        <w:numPr>
          <w:ilvl w:val="0"/>
          <w:numId w:val="6"/>
        </w:numPr>
      </w:pPr>
      <w:r w:rsidRPr="008F7162">
        <w:t xml:space="preserve">We will be doing an </w:t>
      </w:r>
      <w:r w:rsidR="008F7162">
        <w:t xml:space="preserve">online </w:t>
      </w:r>
      <w:r w:rsidRPr="008F7162">
        <w:t>apparel sale for the season.</w:t>
      </w:r>
    </w:p>
    <w:p w14:paraId="3B3DB4F6" w14:textId="31C9C43D" w:rsidR="00B848C7" w:rsidRDefault="00A216AF" w:rsidP="00A216AF">
      <w:pPr>
        <w:pStyle w:val="ListParagraph"/>
        <w:rPr>
          <w:b/>
          <w:bCs/>
        </w:rPr>
      </w:pPr>
      <w:r>
        <w:rPr>
          <w:b/>
          <w:bCs/>
        </w:rPr>
        <w:lastRenderedPageBreak/>
        <w:t>Voted on electronically:</w:t>
      </w:r>
    </w:p>
    <w:p w14:paraId="7A50D00C" w14:textId="77777777" w:rsidR="00A216AF" w:rsidRDefault="00A216AF" w:rsidP="00A216AF">
      <w:pPr>
        <w:pStyle w:val="ListParagraph"/>
        <w:rPr>
          <w:b/>
          <w:bCs/>
        </w:rPr>
      </w:pPr>
    </w:p>
    <w:p w14:paraId="01E5537C" w14:textId="242E87C9" w:rsidR="00A216AF" w:rsidRDefault="00A216AF" w:rsidP="00A216AF">
      <w:pPr>
        <w:pStyle w:val="ListParagraph"/>
      </w:pPr>
      <w:r>
        <w:t xml:space="preserve">An electronic vote was submitted </w:t>
      </w:r>
      <w:proofErr w:type="spellStart"/>
      <w:r>
        <w:t>inbetween</w:t>
      </w:r>
      <w:proofErr w:type="spellEnd"/>
      <w:r>
        <w:t xml:space="preserve"> meetings so that registration can be opened:</w:t>
      </w:r>
    </w:p>
    <w:p w14:paraId="12FAE6A8" w14:textId="77777777" w:rsidR="007C3699" w:rsidRDefault="007C3699" w:rsidP="00A216AF">
      <w:pPr>
        <w:pStyle w:val="ListParagraph"/>
      </w:pPr>
    </w:p>
    <w:p w14:paraId="538207D0" w14:textId="2A6131BF" w:rsidR="007C3699" w:rsidRDefault="001D54DA" w:rsidP="00A216AF">
      <w:pPr>
        <w:pStyle w:val="ListParagraph"/>
      </w:pPr>
      <w:r>
        <w:t xml:space="preserve">1. </w:t>
      </w:r>
      <w:r w:rsidR="007C3699">
        <w:t>Allow President to obtain access to bank account.</w:t>
      </w:r>
    </w:p>
    <w:p w14:paraId="016124E4" w14:textId="7F6B3F49" w:rsidR="007C3699" w:rsidRDefault="00657F68" w:rsidP="00A216AF">
      <w:pPr>
        <w:pStyle w:val="ListParagraph"/>
      </w:pPr>
      <w:r>
        <w:t>-Board unanimously voted yes</w:t>
      </w:r>
    </w:p>
    <w:p w14:paraId="6B181763" w14:textId="77777777" w:rsidR="001D54DA" w:rsidRDefault="001D54DA" w:rsidP="00A216AF">
      <w:pPr>
        <w:pStyle w:val="ListParagraph"/>
      </w:pPr>
    </w:p>
    <w:p w14:paraId="3A34C2C6" w14:textId="18E1A33C" w:rsidR="001D54DA" w:rsidRDefault="001D54DA" w:rsidP="001D54DA">
      <w:pPr>
        <w:pStyle w:val="ListParagraph"/>
      </w:pPr>
      <w:r>
        <w:t xml:space="preserve">2. </w:t>
      </w:r>
      <w:r w:rsidR="00657F68">
        <w:t xml:space="preserve">Allow Treasurer to obtain access to bank </w:t>
      </w:r>
      <w:proofErr w:type="gramStart"/>
      <w:r w:rsidR="00657F68">
        <w:t>account</w:t>
      </w:r>
      <w:proofErr w:type="gramEnd"/>
    </w:p>
    <w:p w14:paraId="4236ED6A" w14:textId="71B904FC" w:rsidR="00657F68" w:rsidRDefault="00657F68" w:rsidP="00A216AF">
      <w:pPr>
        <w:pStyle w:val="ListParagraph"/>
      </w:pPr>
      <w:r>
        <w:t>-Board unanimously vote</w:t>
      </w:r>
      <w:r w:rsidR="0049238C">
        <w:t>d</w:t>
      </w:r>
      <w:r>
        <w:t xml:space="preserve"> yes</w:t>
      </w:r>
    </w:p>
    <w:p w14:paraId="1BBCA8AF" w14:textId="77777777" w:rsidR="001D54DA" w:rsidRDefault="001D54DA" w:rsidP="00A216AF">
      <w:pPr>
        <w:pStyle w:val="ListParagraph"/>
      </w:pPr>
    </w:p>
    <w:p w14:paraId="51558F65" w14:textId="2869D13A" w:rsidR="0072208D" w:rsidRDefault="001D54DA" w:rsidP="00A216AF">
      <w:pPr>
        <w:pStyle w:val="ListParagraph"/>
      </w:pPr>
      <w:r>
        <w:t xml:space="preserve">3. </w:t>
      </w:r>
      <w:r w:rsidR="0072208D">
        <w:t xml:space="preserve">Approve to keep registration fees the same as last year. </w:t>
      </w:r>
    </w:p>
    <w:p w14:paraId="45036770" w14:textId="77777777" w:rsidR="0072208D" w:rsidRDefault="0072208D" w:rsidP="00A216AF">
      <w:pPr>
        <w:pStyle w:val="ListParagraph"/>
      </w:pPr>
      <w:r>
        <w:t xml:space="preserve">Rookie $25 </w:t>
      </w:r>
    </w:p>
    <w:p w14:paraId="68821060" w14:textId="77777777" w:rsidR="0072208D" w:rsidRDefault="0072208D" w:rsidP="00A216AF">
      <w:pPr>
        <w:pStyle w:val="ListParagraph"/>
      </w:pPr>
      <w:proofErr w:type="spellStart"/>
      <w:r>
        <w:t>Tball</w:t>
      </w:r>
      <w:proofErr w:type="spellEnd"/>
      <w:r>
        <w:t xml:space="preserve"> $40 </w:t>
      </w:r>
    </w:p>
    <w:p w14:paraId="19E56334" w14:textId="2EA419E4" w:rsidR="00657F68" w:rsidRDefault="0072208D" w:rsidP="00A216AF">
      <w:pPr>
        <w:pStyle w:val="ListParagraph"/>
      </w:pPr>
      <w:r>
        <w:t>Coach Pitch, Minors &amp; Majors -$50</w:t>
      </w:r>
    </w:p>
    <w:p w14:paraId="28A24D36" w14:textId="77777777" w:rsidR="001D54DA" w:rsidRDefault="001D54DA" w:rsidP="00A216AF">
      <w:pPr>
        <w:pStyle w:val="ListParagraph"/>
      </w:pPr>
    </w:p>
    <w:p w14:paraId="0467A8B3" w14:textId="72FE35D9" w:rsidR="0072208D" w:rsidRPr="00A216AF" w:rsidRDefault="0072208D" w:rsidP="00A216AF">
      <w:pPr>
        <w:pStyle w:val="ListParagraph"/>
      </w:pPr>
      <w:r>
        <w:t>-</w:t>
      </w:r>
      <w:proofErr w:type="gramStart"/>
      <w:r>
        <w:t>Board</w:t>
      </w:r>
      <w:proofErr w:type="gramEnd"/>
      <w:r>
        <w:t xml:space="preserve"> unanimously voted all in favor</w:t>
      </w:r>
    </w:p>
    <w:sectPr w:rsidR="0072208D" w:rsidRPr="00A2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128"/>
    <w:multiLevelType w:val="hybridMultilevel"/>
    <w:tmpl w:val="2AD2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52D7"/>
    <w:multiLevelType w:val="hybridMultilevel"/>
    <w:tmpl w:val="B126B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02416B"/>
    <w:multiLevelType w:val="hybridMultilevel"/>
    <w:tmpl w:val="44D06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E52F0"/>
    <w:multiLevelType w:val="hybridMultilevel"/>
    <w:tmpl w:val="2F540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672E5"/>
    <w:multiLevelType w:val="hybridMultilevel"/>
    <w:tmpl w:val="1D00F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41DE5"/>
    <w:multiLevelType w:val="hybridMultilevel"/>
    <w:tmpl w:val="8FE82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516650">
    <w:abstractNumId w:val="1"/>
  </w:num>
  <w:num w:numId="2" w16cid:durableId="1251353941">
    <w:abstractNumId w:val="4"/>
  </w:num>
  <w:num w:numId="3" w16cid:durableId="2090695004">
    <w:abstractNumId w:val="2"/>
  </w:num>
  <w:num w:numId="4" w16cid:durableId="1365060424">
    <w:abstractNumId w:val="3"/>
  </w:num>
  <w:num w:numId="5" w16cid:durableId="304895104">
    <w:abstractNumId w:val="0"/>
  </w:num>
  <w:num w:numId="6" w16cid:durableId="1626543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42"/>
    <w:rsid w:val="000B6C0B"/>
    <w:rsid w:val="001D54DA"/>
    <w:rsid w:val="002E23BD"/>
    <w:rsid w:val="00341868"/>
    <w:rsid w:val="00414464"/>
    <w:rsid w:val="0049238C"/>
    <w:rsid w:val="0065181B"/>
    <w:rsid w:val="00657F68"/>
    <w:rsid w:val="00711A42"/>
    <w:rsid w:val="0072208D"/>
    <w:rsid w:val="007C3699"/>
    <w:rsid w:val="008F7162"/>
    <w:rsid w:val="00A216AF"/>
    <w:rsid w:val="00B848C7"/>
    <w:rsid w:val="00D44738"/>
    <w:rsid w:val="00E72FB7"/>
    <w:rsid w:val="00EF05CB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B151C"/>
  <w15:chartTrackingRefBased/>
  <w15:docId w15:val="{BAFF5C52-BD7B-4E56-BCFD-4103088E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A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3</Pages>
  <Words>395</Words>
  <Characters>2001</Characters>
  <Application>Microsoft Office Word</Application>
  <DocSecurity>0</DocSecurity>
  <Lines>100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 Reddon</dc:creator>
  <cp:keywords/>
  <dc:description/>
  <cp:lastModifiedBy>Casi Reddon</cp:lastModifiedBy>
  <cp:revision>11</cp:revision>
  <cp:lastPrinted>2025-11-14T23:23:00Z</cp:lastPrinted>
  <dcterms:created xsi:type="dcterms:W3CDTF">2025-11-14T23:20:00Z</dcterms:created>
  <dcterms:modified xsi:type="dcterms:W3CDTF">2025-11-16T12:24:00Z</dcterms:modified>
</cp:coreProperties>
</file>